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7066" w14:textId="77777777" w:rsidR="007B4CA2" w:rsidRDefault="007B4CA2" w:rsidP="007B4CA2">
      <w:r>
        <w:t>Εισαγωγή:</w:t>
      </w:r>
    </w:p>
    <w:p w14:paraId="6915E40D" w14:textId="3CA645CB" w:rsidR="007B4CA2" w:rsidRDefault="007B4CA2" w:rsidP="007B4CA2">
      <w:r>
        <w:t>Η έναρξη μιας εξάμηνης πρακτικής άσκησης στη Neptune Software, μια κορυφαία εταιρεία ανάπτυξης εφαρμογών</w:t>
      </w:r>
      <w:r w:rsidR="00C83A3C" w:rsidRPr="00C83A3C">
        <w:rPr>
          <w:lang w:val="el-GR"/>
        </w:rPr>
        <w:t xml:space="preserve"> </w:t>
      </w:r>
      <w:r w:rsidR="00C83A3C">
        <w:rPr>
          <w:lang w:val="el-GR"/>
        </w:rPr>
        <w:t>για βιομηχανίες</w:t>
      </w:r>
      <w:r>
        <w:t xml:space="preserve"> στο Όσλο της Νορβηγίας, ήταν μια συναρπαστική ευκαιρία για μένα να αποκτήσω πρακτική εμπειρία στην ανάπτυξη </w:t>
      </w:r>
      <w:r>
        <w:rPr>
          <w:lang w:val="el-GR"/>
        </w:rPr>
        <w:t>εφαρμογών</w:t>
      </w:r>
      <w:r>
        <w:t xml:space="preserve"> σε μια πόλη γνωστή για την καινοτόμο βιομηχανία τεχνολογίας. Σε αυτό το άρθρο, θα μοιραστώ τις εμπειρίες μου, θα συζητήσω τα πλεονεκτήματα της εργασίας σε μια εταιρεία ανάπτυξης λογισμικού με </w:t>
      </w:r>
      <w:r>
        <w:rPr>
          <w:lang w:val="el-GR"/>
        </w:rPr>
        <w:t>εξαιρετική</w:t>
      </w:r>
      <w:r>
        <w:t xml:space="preserve"> εργασιακή ηθική και μπόνους και θα παράσχω πληροφορίες σχετικά με τη ζωή στο Όσλο ως ασκούμενος με</w:t>
      </w:r>
      <w:r w:rsidRPr="007B4CA2">
        <w:rPr>
          <w:lang w:val="el-GR"/>
        </w:rPr>
        <w:t xml:space="preserve"> </w:t>
      </w:r>
      <w:r>
        <w:rPr>
          <w:lang w:val="en-GB"/>
        </w:rPr>
        <w:t>budget</w:t>
      </w:r>
      <w:r>
        <w:t>.</w:t>
      </w:r>
    </w:p>
    <w:p w14:paraId="07DAAF40" w14:textId="77777777" w:rsidR="007B4CA2" w:rsidRPr="002E3FAE" w:rsidRDefault="007B4CA2" w:rsidP="007B4CA2">
      <w:pPr>
        <w:rPr>
          <w:lang w:val="el-GR"/>
        </w:rPr>
      </w:pPr>
    </w:p>
    <w:p w14:paraId="6B81ECA2" w14:textId="77777777" w:rsidR="007B4CA2" w:rsidRDefault="007B4CA2" w:rsidP="007B4CA2">
      <w:r>
        <w:t>Εργασία στην Neptune Software:</w:t>
      </w:r>
    </w:p>
    <w:p w14:paraId="72600081" w14:textId="7B20FF4E" w:rsidR="007B4CA2" w:rsidRDefault="007B4CA2" w:rsidP="007B4CA2">
      <w:r>
        <w:t>Η εργασία στ</w:t>
      </w:r>
      <w:r w:rsidR="00C83A3C">
        <w:rPr>
          <w:lang w:val="el-GR"/>
        </w:rPr>
        <w:t>η</w:t>
      </w:r>
      <w:r>
        <w:t xml:space="preserve"> Neptune Software μου έδωσε την ευκαιρία να βελτιώσω τις δεξιότητές μου σε επίπεδο αρχαρίου ανάπτυξης σε επαγγελματικό περιβάλλον. Η εταιρεία επικεντρώνεται στη χρήση των υπαρχουσών δεξιοτήτων προγραμματιστή, επιτρέποντάς μου να συνεισφέρω γρήγορα σε έργα, να αναπτύξω POC</w:t>
      </w:r>
      <w:r>
        <w:rPr>
          <w:lang w:val="en-GB"/>
        </w:rPr>
        <w:t>s</w:t>
      </w:r>
      <w:r>
        <w:t xml:space="preserve">, να </w:t>
      </w:r>
      <w:r w:rsidR="00C83A3C">
        <w:rPr>
          <w:lang w:val="el-GR"/>
        </w:rPr>
        <w:t xml:space="preserve">συμβάλλω στο </w:t>
      </w:r>
      <w:r w:rsidR="00C83A3C">
        <w:rPr>
          <w:lang w:val="en-GB"/>
        </w:rPr>
        <w:t>technical</w:t>
      </w:r>
      <w:r w:rsidR="00C83A3C" w:rsidRPr="00C83A3C">
        <w:rPr>
          <w:lang w:val="el-GR"/>
        </w:rPr>
        <w:t xml:space="preserve"> </w:t>
      </w:r>
      <w:r w:rsidR="00C83A3C">
        <w:rPr>
          <w:lang w:val="en-GB"/>
        </w:rPr>
        <w:t>customer</w:t>
      </w:r>
      <w:r w:rsidR="00C83A3C" w:rsidRPr="00C83A3C">
        <w:rPr>
          <w:lang w:val="el-GR"/>
        </w:rPr>
        <w:t xml:space="preserve"> </w:t>
      </w:r>
      <w:r w:rsidR="00C83A3C">
        <w:rPr>
          <w:lang w:val="en-GB"/>
        </w:rPr>
        <w:t>support</w:t>
      </w:r>
      <w:r>
        <w:t>, να γράφω</w:t>
      </w:r>
      <w:r w:rsidRPr="007B4CA2">
        <w:rPr>
          <w:lang w:val="el-GR"/>
        </w:rPr>
        <w:t xml:space="preserve"> </w:t>
      </w:r>
      <w:r>
        <w:rPr>
          <w:lang w:val="en-GB"/>
        </w:rPr>
        <w:t>documentation</w:t>
      </w:r>
      <w:r w:rsidRPr="007B4CA2">
        <w:rPr>
          <w:lang w:val="el-GR"/>
        </w:rPr>
        <w:t xml:space="preserve"> </w:t>
      </w:r>
      <w:r>
        <w:t>, να εκτελώ αναλύσεις ανταγωνισμού και να συμμετέχω σε συναντήσεις πελατών. Η υποστηρικτική εργασιακή κουλτούρα ενθάρρυνε τη συνεργασία και την ομαδική εργασία, γεγονός που ενίσχυσε σημαντικά την μαθησιακή μου εμπειρία.</w:t>
      </w:r>
    </w:p>
    <w:p w14:paraId="6800463A" w14:textId="77777777" w:rsidR="007B4CA2" w:rsidRDefault="007B4CA2" w:rsidP="007B4CA2"/>
    <w:p w14:paraId="6D931887" w14:textId="57267CDD" w:rsidR="007B4CA2" w:rsidRDefault="007B4CA2" w:rsidP="007B4CA2">
      <w:r>
        <w:t>Ωστόσο, όπως κάθε χώρος εργασίας, υπήρχαν επίσης προκλήσεις που έπρεπε να ληφθούν υπόψη. Η γρήγορη φύση της ανάπτυξης λογισμικού μπορεί να οδηγήσει σε περιορισμένες προθεσμίες και σε καταστάσεις υψηλής πίεσης. Ως ασκούμενος, ήταν σημαντικό για μένα να προσαρμοστώ γρήγορα και να διαχειριστώ αποτελεσματικά το χρόνο μου για να ανταποκριθώ στις απαιτήσεις του έργου.</w:t>
      </w:r>
    </w:p>
    <w:p w14:paraId="3F20DDBE" w14:textId="77777777" w:rsidR="007B4CA2" w:rsidRDefault="007B4CA2" w:rsidP="007B4CA2"/>
    <w:p w14:paraId="2C39FEEF" w14:textId="77777777" w:rsidR="007B4CA2" w:rsidRDefault="007B4CA2" w:rsidP="007B4CA2">
      <w:r>
        <w:t>Ζώντας στο Όσλο ως ασκούμενος:</w:t>
      </w:r>
    </w:p>
    <w:p w14:paraId="2C9E78A8" w14:textId="37C48FB1" w:rsidR="007B4CA2" w:rsidRDefault="007B4CA2" w:rsidP="007B4CA2">
      <w:r w:rsidRPr="007B4CA2">
        <w:rPr>
          <w:lang w:val="el-GR"/>
        </w:rPr>
        <w:br/>
      </w:r>
      <w:r>
        <w:rPr>
          <w:lang w:val="el-GR"/>
        </w:rPr>
        <w:t>ΣΗΜΕΙΩΣΗ</w:t>
      </w:r>
      <w:r>
        <w:t xml:space="preserve">: Είχα κάνει το ακαδημαϊκό μου εξάμηνο στο Trondheim, οπότε μου ήταν ήδη γνωστή η ζωή στη Νορβηγία πριν ξεκινήσω την πρακτική μου. Όσον αφορά τη ζωή και άλλα, για περισσότερες πληροφορίες, διάβασε εδώ: </w:t>
      </w:r>
      <w:r>
        <w:fldChar w:fldCharType="begin"/>
      </w:r>
      <w:r>
        <w:instrText xml:space="preserve"> HYPERLINK "http://users.math.uoc.gr/~komineas/Erasmus/experience.html" \t "_new" </w:instrText>
      </w:r>
      <w:r>
        <w:fldChar w:fldCharType="separate"/>
      </w:r>
      <w:r>
        <w:rPr>
          <w:rStyle w:val="Hyperlink"/>
        </w:rPr>
        <w:t>http://users.math.uoc.gr/~komineas/Erasmus/experience.html</w:t>
      </w:r>
      <w:r>
        <w:fldChar w:fldCharType="end"/>
      </w:r>
    </w:p>
    <w:p w14:paraId="6EDB8986" w14:textId="77777777" w:rsidR="007B4CA2" w:rsidRPr="007B4CA2" w:rsidRDefault="007B4CA2" w:rsidP="007B4CA2">
      <w:pPr>
        <w:rPr>
          <w:lang w:val="el-GR"/>
        </w:rPr>
      </w:pPr>
    </w:p>
    <w:p w14:paraId="505955B8" w14:textId="77777777" w:rsidR="007B4CA2" w:rsidRDefault="007B4CA2" w:rsidP="007B4CA2">
      <w:r>
        <w:t>Το Όσλο, η ζωντανή πρωτεύουσα της Νορβηγίας, προσφέρει μια μοναδική εμπειρία για ασκούμενους που θέλουν να βυθιστούν σε ένα πλούσιο πολιτιστικό και τεχνολογικό περιβάλλον. Η Νορβηγία είναι γνωστή ως μια πλούσια και ακριβή χώρα, επομένως είναι σημαντικό να εξοικονομήσετε χρήματα πριν ξεκινήσετε το ταξίδι σας. Ωστόσο, μόλις ξεκινήσετε την αμειβόμενη πρακτική σας, σε συνδυασμό με την υποτροφία Erasmus και τις αποταμιεύσεις σας, μπορείτε πραγματικά να απολαύσετε τη ζωή στο Όσλο.</w:t>
      </w:r>
    </w:p>
    <w:p w14:paraId="0E3A49CA" w14:textId="77777777" w:rsidR="007B4CA2" w:rsidRDefault="007B4CA2" w:rsidP="007B4CA2"/>
    <w:p w14:paraId="6D2D8AF8" w14:textId="77777777" w:rsidR="007B4CA2" w:rsidRDefault="007B4CA2" w:rsidP="007B4CA2">
      <w:r>
        <w:t>Η εξερεύνηση της Νορβηγίας είναι βολική χάρη στο εξαιρετικό σύστημα μεταφοράς. Οι αεροπορικές εταιρείες στη χώρα προσφέρουν έκπτωση 50% σε όλους τους προορισμούς για άτομα κάτω των 26 ετών, καθιστώντας οικονομικά προσιτά τα ταξίδια και την ανακάλυψη διαφορετικών περιοχών. Είτε θέλετε να θαυμάσετε τα εκπληκτικά φιόρδ, να κάνετε πεζοπορία στα όμορφα βουνά ή να επισκεφτείτε γραφικές παράκτιες πόλεις, το αποτελεσματικό σύστημα μεταφοράς της Νορβηγίας το καθιστά προσιτό και οικονομικό για ασκούμενους με οικονομικό προϋπολογισμό.</w:t>
      </w:r>
    </w:p>
    <w:p w14:paraId="07393BF7" w14:textId="77777777" w:rsidR="007B4CA2" w:rsidRDefault="007B4CA2" w:rsidP="007B4CA2"/>
    <w:p w14:paraId="39BE2D8D" w14:textId="77777777" w:rsidR="007B4CA2" w:rsidRDefault="007B4CA2" w:rsidP="007B4CA2">
      <w:r>
        <w:lastRenderedPageBreak/>
        <w:t>Εύρεση πρακτικής άσκησης στη Νορβηγία:</w:t>
      </w:r>
    </w:p>
    <w:p w14:paraId="4FE64440" w14:textId="05C851CF" w:rsidR="007B4CA2" w:rsidRDefault="007B4CA2" w:rsidP="007B4CA2">
      <w:r>
        <w:t>Η Νορβηγία, με το εκπαιδευτικό της σύστημα υψηλής ποιότητας και την εστίαση στην καινοτομία, είναι μια εξαιρετική χώρα για να ξεκινήσετε την καριέρα σας ως ασκούμενος. Οι νορβηγικές εταιρείες εκτιμούν την πρακτική άσκηση ως ευκαιρίες για παροχή πρακτικής εμπειρίας σε επίδοξους επαγγελματίες και συχνά προσφέρουν καθοδήγηση και καθοδήγηση καθ' όλη τη διάρκεια της περιόδου πρακτικής άσκησης. Μπορείτε να χρησιμοποιήσετε διαδικτυακές πλατφόρμες</w:t>
      </w:r>
      <w:r>
        <w:rPr>
          <w:lang w:val="el-GR"/>
        </w:rPr>
        <w:t xml:space="preserve"> (L</w:t>
      </w:r>
      <w:proofErr w:type="spellStart"/>
      <w:r>
        <w:rPr>
          <w:lang w:val="en-GB"/>
        </w:rPr>
        <w:t>inkedIn</w:t>
      </w:r>
      <w:proofErr w:type="spellEnd"/>
      <w:r>
        <w:rPr>
          <w:lang w:val="el-GR"/>
        </w:rPr>
        <w:t>, I</w:t>
      </w:r>
      <w:proofErr w:type="spellStart"/>
      <w:r>
        <w:rPr>
          <w:lang w:val="en-GB"/>
        </w:rPr>
        <w:t>ndeed</w:t>
      </w:r>
      <w:proofErr w:type="spellEnd"/>
      <w:r w:rsidRPr="007B4CA2">
        <w:rPr>
          <w:lang w:val="el-GR"/>
        </w:rPr>
        <w:t xml:space="preserve">, .. </w:t>
      </w:r>
      <w:r>
        <w:rPr>
          <w:lang w:val="el-GR"/>
        </w:rPr>
        <w:t>)</w:t>
      </w:r>
      <w:r>
        <w:t>, υπηρεσίες πανεπιστημιακής καριέρας και εκδηλώσεις δικτύωσης για να βρείτε ευκαιρίες πρακτικής άσκησης που ταιριάζουν με τα ενδιαφέροντα και τις δεξιότητές σας.</w:t>
      </w:r>
    </w:p>
    <w:p w14:paraId="4FD536C5" w14:textId="77777777" w:rsidR="007B4CA2" w:rsidRDefault="007B4CA2" w:rsidP="007B4CA2"/>
    <w:p w14:paraId="41A31682" w14:textId="77777777" w:rsidR="007B4CA2" w:rsidRDefault="007B4CA2" w:rsidP="007B4CA2">
      <w:r>
        <w:t>Δραστηριότητες στη Νορβηγία:</w:t>
      </w:r>
    </w:p>
    <w:p w14:paraId="28A34521" w14:textId="3BB75D83" w:rsidR="007B4CA2" w:rsidRDefault="007B4CA2" w:rsidP="007B4CA2">
      <w:r>
        <w:t>Εκτός από την εργασία, η Νορβηγία προσφέρει ένα ευρύ φάσμα δραστηριοτήτων για να εμπλουτίσετε την εμπειρία πρακτικής σας. Κατά τη διάρκεια του καλοκαιριού, μπορείτε να απολαύσετε την εκπληκτική φυσική ομορφιά εξερευνώντας τα φιόρδ, κάνοντας πεζοπορία στα μαγευτικά βουνά</w:t>
      </w:r>
      <w:r w:rsidR="002E3FAE">
        <w:rPr>
          <w:lang w:val="el-GR"/>
        </w:rPr>
        <w:t xml:space="preserve"> ή</w:t>
      </w:r>
      <w:r>
        <w:t xml:space="preserve"> κάνοντας χαλαρές βόλτες με ποδήλατο σε γραφικά μονοπάτια</w:t>
      </w:r>
      <w:r w:rsidR="002E3FAE">
        <w:rPr>
          <w:lang w:val="el-GR"/>
        </w:rPr>
        <w:t xml:space="preserve"> κάτω από το </w:t>
      </w:r>
      <w:r w:rsidR="002E3FAE">
        <w:rPr>
          <w:lang w:val="en-GB"/>
        </w:rPr>
        <w:t>midnight</w:t>
      </w:r>
      <w:r w:rsidR="002E3FAE" w:rsidRPr="002E3FAE">
        <w:rPr>
          <w:lang w:val="el-GR"/>
        </w:rPr>
        <w:t xml:space="preserve"> </w:t>
      </w:r>
      <w:r w:rsidR="002E3FAE">
        <w:rPr>
          <w:lang w:val="en-GB"/>
        </w:rPr>
        <w:t>sun</w:t>
      </w:r>
      <w:r w:rsidR="002E3FAE" w:rsidRPr="002E3FAE">
        <w:rPr>
          <w:lang w:val="el-GR"/>
        </w:rPr>
        <w:t>!</w:t>
      </w:r>
      <w:r>
        <w:t>. Οι μεγάλες καλοκαιρινές μέρες στη Νορβηγία προσφέρουν άφθονο χρόνο για υπαίθριες περιπέτειες και εξερεύνηση των εκπληκτικών τοπίων της χώρας.</w:t>
      </w:r>
    </w:p>
    <w:p w14:paraId="1A9FDCE8" w14:textId="77777777" w:rsidR="007B4CA2" w:rsidRDefault="007B4CA2" w:rsidP="007B4CA2"/>
    <w:p w14:paraId="17D3DD38" w14:textId="248C66F6" w:rsidR="007B4CA2" w:rsidRDefault="007B4CA2" w:rsidP="007B4CA2">
      <w:r>
        <w:t xml:space="preserve">Το χειμώνα, η Νορβηγία μεταμορφώνεται σε μια μαγική χειμερινή χώρα των θαυμάτων, προσφέροντας ευκαιρίες για </w:t>
      </w:r>
      <w:r w:rsidR="002E3FAE">
        <w:rPr>
          <w:lang w:val="en-GB"/>
        </w:rPr>
        <w:t>ski</w:t>
      </w:r>
      <w:r>
        <w:t>, snowboard και άλλα χειμερινά σπορ. Μπορείτε να παρακολουθήσετε το μαγευτικό Βόρειο Σέλας, να επισκεφθείτε τις παραδοσιακές χριστουγεννιάτικες αγορές</w:t>
      </w:r>
      <w:r w:rsidR="002E3FAE">
        <w:rPr>
          <w:lang w:val="el-GR"/>
        </w:rPr>
        <w:t xml:space="preserve"> και πολλά άλλα</w:t>
      </w:r>
      <w:r>
        <w:t>. Οι διαφορετικές εποχές διασφαλίζουν ότι οι ασκούμενοι στη Νορβηγία μπορούν να απολαύσουν ποικίλες δραστηριότητες και εμπειρίες καθ' όλη τη διάρκεια του έτους</w:t>
      </w:r>
      <w:r w:rsidR="002E3FAE" w:rsidRPr="002E3FAE">
        <w:t xml:space="preserve"> </w:t>
      </w:r>
      <w:r w:rsidR="002E3FAE">
        <w:t xml:space="preserve">Η αλήθεια να </w:t>
      </w:r>
      <w:r w:rsidR="002E3FAE">
        <w:rPr>
          <w:lang w:val="el-GR"/>
        </w:rPr>
        <w:t>λέγετε</w:t>
      </w:r>
      <w:r w:rsidR="002E3FAE">
        <w:t>, ο χειμώνας μπορεί να φανεί δύσκολος για πολλούς, εάν δεν προγραμματίζ</w:t>
      </w:r>
      <w:r w:rsidR="002E3FAE">
        <w:rPr>
          <w:lang w:val="el-GR"/>
        </w:rPr>
        <w:t>εις</w:t>
      </w:r>
      <w:r w:rsidR="002E3FAE">
        <w:t xml:space="preserve"> κάποιες δραστηριότητες. Οι δύσκολοι μήνες είναι</w:t>
      </w:r>
      <w:r w:rsidR="002E3FAE">
        <w:rPr>
          <w:lang w:val="el-GR"/>
        </w:rPr>
        <w:t xml:space="preserve"> ο</w:t>
      </w:r>
      <w:r w:rsidR="002E3FAE">
        <w:t xml:space="preserve"> Νοέμβρης έως Φεβρουάριος, διότι η διάρκεια της νύχτας είναι μεγάλη. Ωστόσο, αξίζει η υπομονή, διότι η άνοιξη και το καλοκαίρι είναι μια μαγευτική εμπειρία!</w:t>
      </w:r>
    </w:p>
    <w:p w14:paraId="3BEF3C40" w14:textId="77777777" w:rsidR="002E3FAE" w:rsidRDefault="002E3FAE" w:rsidP="007B4CA2"/>
    <w:p w14:paraId="35DA7BF2" w14:textId="77777777" w:rsidR="007B4CA2" w:rsidRDefault="007B4CA2" w:rsidP="007B4CA2">
      <w:r>
        <w:t>Συμπέρασμα:</w:t>
      </w:r>
    </w:p>
    <w:p w14:paraId="19D1D227" w14:textId="51DAED22" w:rsidR="007B4CA2" w:rsidRDefault="007B4CA2" w:rsidP="007B4CA2">
      <w:r>
        <w:t>Η πρακτική άσκηση στ</w:t>
      </w:r>
      <w:r>
        <w:rPr>
          <w:lang w:val="el-GR"/>
        </w:rPr>
        <w:t>η</w:t>
      </w:r>
      <w:r>
        <w:t xml:space="preserve"> Neptune Software στο Όσλο της Νορβηγίας ήταν μια ανεκτίμητη εμπειρία για μένα, τόσο επαγγελματικά όσο και προσωπικά. Ενώ η απαιτητική φύση της βιομηχανίας ανάπτυξης λογισμικού παρουσιάζει προκλήσεις, οι ευκαιρίες για ανάπτυξη και μάθηση υπερτερούν των μειονεκτημάτων. Η ακμάζουσα τεχνολογική σκηνή του Όσλο, σε συνδυασμό με τον πολιτιστικό του πλούτο και τη φυσική ομορφιά, το καθιστά ιδανικό προορισμό για ασκούμενους που θέλουν να ξεκινήσουν την καριέρα τους σε ένα δυναμικό και καινοτόμο περιβάλλον.</w:t>
      </w:r>
    </w:p>
    <w:p w14:paraId="2177D07A" w14:textId="77777777" w:rsidR="007B4CA2" w:rsidRDefault="007B4CA2" w:rsidP="007B4CA2"/>
    <w:p w14:paraId="3BF768AA" w14:textId="009014AC" w:rsidR="00546A9E" w:rsidRDefault="007B4CA2" w:rsidP="007B4CA2">
      <w:r>
        <w:t>Αν και είναι σημαντικό να κάνετε κάποια εξοικονόμηση πόρων πριν φτάσετε στη Νορβηγία λόγω του υψηλού κόστους ζωής της χώρας, ο συνδυασμός μιας αμειβόμενης πρακτικής άσκησης, της υποτροφίας Erasmus και των οικονομικών επιλογών μεταφοράς επιτρέπει στους ασκούμενους να απολαύσουν πλήρως το χρόνο τους στο Όσλο. Είτε εξερευνάτε εκπληκτικά τοπία</w:t>
      </w:r>
      <w:r w:rsidR="00C83A3C">
        <w:rPr>
          <w:lang w:val="el-GR"/>
        </w:rPr>
        <w:t xml:space="preserve"> είτε,</w:t>
      </w:r>
      <w:r>
        <w:t xml:space="preserve"> βυθίζεστε στη ζωντανή κουλτούρα της πόλης είτε, το Όσλο προσφέρει μια μοναδική και ικανοποιητική εμπειρία για τους ασκούμενους που θέλουν να ξεκινήσουν την καριέρα τους στην καρδιά της τεχνολογικής σκηνής της Νορβηγίας.</w:t>
      </w:r>
    </w:p>
    <w:sectPr w:rsidR="00546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A2"/>
    <w:rsid w:val="002A1321"/>
    <w:rsid w:val="002E3FAE"/>
    <w:rsid w:val="00546A9E"/>
    <w:rsid w:val="007B4CA2"/>
    <w:rsid w:val="00B24A6A"/>
    <w:rsid w:val="00C83A3C"/>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7F47B8C8"/>
  <w15:chartTrackingRefBased/>
  <w15:docId w15:val="{C76D5716-AC4E-9840-9197-2B3C88E7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4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Avgenikou</dc:creator>
  <cp:keywords/>
  <dc:description/>
  <cp:lastModifiedBy>Terry Avgenikou</cp:lastModifiedBy>
  <cp:revision>2</cp:revision>
  <dcterms:created xsi:type="dcterms:W3CDTF">2023-06-10T14:24:00Z</dcterms:created>
  <dcterms:modified xsi:type="dcterms:W3CDTF">2023-06-10T14:48:00Z</dcterms:modified>
</cp:coreProperties>
</file>